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2B9F2F" w14:textId="7C1E48C0" w:rsidR="00C1476A" w:rsidRPr="00C1476A" w:rsidRDefault="00632DA2" w:rsidP="00C1476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8362021" wp14:editId="62E6B079">
            <wp:simplePos x="0" y="0"/>
            <wp:positionH relativeFrom="column">
              <wp:posOffset>-680085</wp:posOffset>
            </wp:positionH>
            <wp:positionV relativeFrom="paragraph">
              <wp:posOffset>-3531</wp:posOffset>
            </wp:positionV>
            <wp:extent cx="6727621" cy="9258300"/>
            <wp:effectExtent l="0" t="0" r="0" b="0"/>
            <wp:wrapNone/>
            <wp:docPr id="2" name="Рисунок 2" descr="C:\Users\user\Desktop\доки для сайта\1 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и для сайта\1 при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621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1476A" w:rsidRPr="00C1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 дошкольное образовательное учреждение города Омска                          </w:t>
      </w:r>
      <w:r w:rsidR="00C1476A" w:rsidRPr="00C147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</w:t>
      </w:r>
      <w:r w:rsidR="00C1476A" w:rsidRPr="00C1476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 40 »</w:t>
      </w:r>
      <w:r w:rsidR="00C1476A" w:rsidRPr="00C147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14:paraId="7186AC55" w14:textId="77777777" w:rsidR="00C1476A" w:rsidRPr="00C1476A" w:rsidRDefault="00C1476A" w:rsidP="00C147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Омск – 23, ул. 9 Линия 153, , телефон 32-32-76                         </w:t>
      </w:r>
    </w:p>
    <w:p w14:paraId="568E260C" w14:textId="77777777" w:rsidR="00C1476A" w:rsidRPr="00C1476A" w:rsidRDefault="00C1476A" w:rsidP="00C147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568D3A" w14:textId="77777777" w:rsidR="00C1476A" w:rsidRPr="00C1476A" w:rsidRDefault="00C1476A" w:rsidP="00C147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</w:p>
    <w:p w14:paraId="6174AF01" w14:textId="77777777" w:rsidR="00C1476A" w:rsidRPr="00C1476A" w:rsidRDefault="00C1476A" w:rsidP="00C147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12830" w14:textId="16BBF523" w:rsidR="00C1476A" w:rsidRPr="00C1476A" w:rsidRDefault="00C1476A" w:rsidP="00C147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76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C1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C1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C1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                             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1/7</w:t>
      </w:r>
    </w:p>
    <w:p w14:paraId="07D98B50" w14:textId="01B4E4F7" w:rsidR="00C1476A" w:rsidRPr="00C1476A" w:rsidRDefault="00972352" w:rsidP="00C14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47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создании рабочей группы для </w:t>
      </w:r>
      <w:r w:rsidR="00C1476A" w:rsidRPr="00C1476A">
        <w:rPr>
          <w:rFonts w:ascii="Times New Roman" w:hAnsi="Times New Roman" w:cs="Times New Roman"/>
          <w:b/>
          <w:sz w:val="28"/>
          <w:szCs w:val="28"/>
        </w:rPr>
        <w:t>исполнени</w:t>
      </w:r>
      <w:r w:rsidR="00A703DE">
        <w:rPr>
          <w:rFonts w:ascii="Times New Roman" w:hAnsi="Times New Roman" w:cs="Times New Roman"/>
          <w:b/>
          <w:sz w:val="28"/>
          <w:szCs w:val="28"/>
        </w:rPr>
        <w:t>я</w:t>
      </w:r>
    </w:p>
    <w:p w14:paraId="1A19369D" w14:textId="77777777" w:rsidR="00C1476A" w:rsidRPr="00C1476A" w:rsidRDefault="00C1476A" w:rsidP="00C14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476A">
        <w:rPr>
          <w:rFonts w:ascii="Times New Roman" w:hAnsi="Times New Roman" w:cs="Times New Roman"/>
          <w:b/>
          <w:sz w:val="28"/>
          <w:szCs w:val="28"/>
        </w:rPr>
        <w:t xml:space="preserve"> рекомендаций </w:t>
      </w:r>
      <w:bookmarkStart w:id="1" w:name="_Hlk135826489"/>
      <w:r w:rsidRPr="00C1476A">
        <w:rPr>
          <w:rFonts w:ascii="Times New Roman" w:hAnsi="Times New Roman" w:cs="Times New Roman"/>
          <w:b/>
          <w:sz w:val="28"/>
          <w:szCs w:val="28"/>
        </w:rPr>
        <w:t>по итогам выездного мониторинга</w:t>
      </w:r>
    </w:p>
    <w:p w14:paraId="7FEC495D" w14:textId="77777777" w:rsidR="00C1476A" w:rsidRPr="00C1476A" w:rsidRDefault="00C1476A" w:rsidP="00C14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476A">
        <w:rPr>
          <w:rFonts w:ascii="Times New Roman" w:hAnsi="Times New Roman" w:cs="Times New Roman"/>
          <w:b/>
          <w:sz w:val="28"/>
          <w:szCs w:val="28"/>
        </w:rPr>
        <w:t xml:space="preserve"> эффективности реализации концептуальной</w:t>
      </w:r>
    </w:p>
    <w:p w14:paraId="4BE2EB0A" w14:textId="77777777" w:rsidR="00C1476A" w:rsidRPr="00C1476A" w:rsidRDefault="00C1476A" w:rsidP="00C14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476A">
        <w:rPr>
          <w:rFonts w:ascii="Times New Roman" w:hAnsi="Times New Roman" w:cs="Times New Roman"/>
          <w:b/>
          <w:sz w:val="28"/>
          <w:szCs w:val="28"/>
        </w:rPr>
        <w:t xml:space="preserve"> модели качества дошкольного образования </w:t>
      </w:r>
    </w:p>
    <w:p w14:paraId="32C08D21" w14:textId="26C76E65" w:rsidR="00C1476A" w:rsidRPr="00C1476A" w:rsidRDefault="00C1476A" w:rsidP="00C147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476A">
        <w:rPr>
          <w:rFonts w:ascii="Times New Roman" w:hAnsi="Times New Roman" w:cs="Times New Roman"/>
          <w:b/>
          <w:sz w:val="28"/>
          <w:szCs w:val="28"/>
        </w:rPr>
        <w:t>в БДОУ г. Омска «Детский сад № 40»</w:t>
      </w:r>
    </w:p>
    <w:bookmarkEnd w:id="1"/>
    <w:p w14:paraId="1732CF2C" w14:textId="739876DC" w:rsidR="00C1476A" w:rsidRPr="00E92DDC" w:rsidRDefault="00C1476A" w:rsidP="00F8573F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Руководствуясь Федеральным законом «Об образовании в Российской Федерации» от 29.12.2012 №273-ФЗ, на основании распоряжения директора департамента образования Администрации города Омска от 16 марта 2023 г.</w:t>
      </w:r>
      <w:r w:rsidR="00EE3BCD" w:rsidRPr="00E92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53</w:t>
      </w:r>
      <w:r w:rsidR="00E92DDC" w:rsidRPr="00E92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40BECB75" w14:textId="67849284" w:rsidR="00972352" w:rsidRDefault="00972352" w:rsidP="00E92DD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 р и к а з ы в а ю:</w:t>
      </w:r>
    </w:p>
    <w:p w14:paraId="3A03DAE0" w14:textId="34A38A10" w:rsidR="00972352" w:rsidRPr="005846F6" w:rsidRDefault="00E92DDC" w:rsidP="005846F6">
      <w:pPr>
        <w:pStyle w:val="a3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46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итогам выездного мониторинга эффективности реализации концептуальной модели качества дошкольного образования в БДОУ г. Омска «Детский сад № 40» Создать рабочую группу </w:t>
      </w:r>
      <w:r w:rsidR="00972352" w:rsidRPr="005846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следующем составе:</w:t>
      </w:r>
    </w:p>
    <w:p w14:paraId="00F456B7" w14:textId="073B61A8" w:rsidR="00F8573F" w:rsidRPr="005846F6" w:rsidRDefault="00F8573F" w:rsidP="005846F6">
      <w:pPr>
        <w:pStyle w:val="a3"/>
        <w:shd w:val="clear" w:color="auto" w:fill="FFFFFF"/>
        <w:spacing w:before="120" w:after="120" w:line="240" w:lineRule="auto"/>
        <w:ind w:left="141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5846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Габбасова</w:t>
      </w:r>
      <w:proofErr w:type="spellEnd"/>
      <w:r w:rsidRPr="005846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Ш.К. – старший воспитатель.</w:t>
      </w:r>
    </w:p>
    <w:p w14:paraId="5149E1D7" w14:textId="2D2889CE" w:rsidR="00F8573F" w:rsidRPr="005846F6" w:rsidRDefault="00F8573F" w:rsidP="005846F6">
      <w:pPr>
        <w:pStyle w:val="a3"/>
        <w:shd w:val="clear" w:color="auto" w:fill="FFFFFF"/>
        <w:spacing w:before="120" w:after="120" w:line="240" w:lineRule="auto"/>
        <w:ind w:left="141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46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Вощикова М.В. – ответственный за ведения сайта БДОУ.</w:t>
      </w:r>
    </w:p>
    <w:p w14:paraId="33BA3D9B" w14:textId="12143B02" w:rsidR="00A22C07" w:rsidRPr="005846F6" w:rsidRDefault="00F8573F" w:rsidP="005846F6">
      <w:pPr>
        <w:pStyle w:val="a3"/>
        <w:shd w:val="clear" w:color="auto" w:fill="FFFFFF"/>
        <w:spacing w:before="120" w:after="120" w:line="240" w:lineRule="auto"/>
        <w:ind w:left="141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5846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Оникиенко</w:t>
      </w:r>
      <w:proofErr w:type="spellEnd"/>
      <w:r w:rsidRPr="005846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Н. В. – ответственный по охране труда.</w:t>
      </w:r>
    </w:p>
    <w:p w14:paraId="35F27FA6" w14:textId="0BF79326" w:rsidR="00F8573F" w:rsidRDefault="00F8573F" w:rsidP="005846F6">
      <w:pPr>
        <w:pStyle w:val="a3"/>
        <w:shd w:val="clear" w:color="auto" w:fill="FFFFFF"/>
        <w:spacing w:before="120" w:after="12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Городецкая Е.И. – воспитатель подготовительной группы.</w:t>
      </w:r>
    </w:p>
    <w:p w14:paraId="33D4DE1D" w14:textId="6E00F89D" w:rsidR="005846F6" w:rsidRDefault="005846F6" w:rsidP="005846F6">
      <w:pPr>
        <w:pStyle w:val="a3"/>
        <w:shd w:val="clear" w:color="auto" w:fill="FFFFFF"/>
        <w:spacing w:before="120" w:after="12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Л. С. – воспитатель младшей группы.</w:t>
      </w:r>
    </w:p>
    <w:p w14:paraId="04034195" w14:textId="77777777" w:rsidR="005846F6" w:rsidRPr="005846F6" w:rsidRDefault="005846F6" w:rsidP="005846F6">
      <w:pPr>
        <w:pStyle w:val="a3"/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1F3B37" w14:textId="0A223BFF" w:rsidR="005846F6" w:rsidRPr="00203FF1" w:rsidRDefault="00A22C07" w:rsidP="00203FF1">
      <w:pPr>
        <w:pStyle w:val="a3"/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 группе в срок до 1.0</w:t>
      </w:r>
      <w:r w:rsidR="00F8573F"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F8573F"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составить и представить на утверждение план деятельности по разработке внутренней оценки качества образования.</w:t>
      </w:r>
      <w:r w:rsidR="005846F6" w:rsidRPr="005846F6">
        <w:rPr>
          <w:rFonts w:ascii="Times New Roman" w:hAnsi="Times New Roman" w:cs="Times New Roman"/>
          <w:sz w:val="28"/>
          <w:szCs w:val="28"/>
        </w:rPr>
        <w:t xml:space="preserve"> </w:t>
      </w:r>
      <w:r w:rsidR="005846F6"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исполнению рекомендаций по итогам выездного мониторинга эффективности реализации концептуальной модели качества дошкольного образования в БДОУ г. Омска «Детский сад № 40»</w:t>
      </w:r>
      <w:r w:rsid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</w:t>
      </w:r>
      <w:r w:rsidR="005846F6"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№ 1</w:t>
      </w:r>
      <w:r w:rsid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A772351" w14:textId="678358BF" w:rsidR="00A22C07" w:rsidRPr="00203FF1" w:rsidRDefault="00A22C07" w:rsidP="00A22C07">
      <w:pPr>
        <w:pStyle w:val="a3"/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приказа оставляю за собой.</w:t>
      </w:r>
    </w:p>
    <w:p w14:paraId="49F24842" w14:textId="09068159" w:rsidR="00203FF1" w:rsidRDefault="00A22C07" w:rsidP="00A22C0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</w:t>
      </w:r>
      <w:r w:rsidR="005846F6"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846F6" w:rsidRPr="00584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Н.Ф. Т</w:t>
      </w:r>
      <w:r w:rsidR="0020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роян</w:t>
      </w:r>
    </w:p>
    <w:p w14:paraId="599CE78E" w14:textId="7AC341D8" w:rsidR="00203FF1" w:rsidRPr="00203FF1" w:rsidRDefault="00203FF1" w:rsidP="00A22C0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приказом ознакомлены:</w:t>
      </w:r>
    </w:p>
    <w:p w14:paraId="3CF1FD7B" w14:textId="2CAD4666" w:rsidR="00203FF1" w:rsidRPr="00203FF1" w:rsidRDefault="00203FF1" w:rsidP="00203FF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Габбасова</w:t>
      </w:r>
      <w:proofErr w:type="spellEnd"/>
      <w:r w:rsidRPr="0020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Ш.К. </w:t>
      </w:r>
    </w:p>
    <w:p w14:paraId="2A9624B6" w14:textId="5C97CE14" w:rsidR="00203FF1" w:rsidRPr="00203FF1" w:rsidRDefault="00203FF1" w:rsidP="00203FF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Вощикова М.В. </w:t>
      </w:r>
    </w:p>
    <w:p w14:paraId="5D0B2977" w14:textId="0087DD50" w:rsidR="00203FF1" w:rsidRPr="00203FF1" w:rsidRDefault="00203FF1" w:rsidP="00203FF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Оникиенко</w:t>
      </w:r>
      <w:proofErr w:type="spellEnd"/>
      <w:r w:rsidRPr="0020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В. </w:t>
      </w:r>
    </w:p>
    <w:p w14:paraId="1042A1C9" w14:textId="46C9AFA1" w:rsidR="00203FF1" w:rsidRPr="00203FF1" w:rsidRDefault="00203FF1" w:rsidP="00203FF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Городецкая Е.И. </w:t>
      </w:r>
    </w:p>
    <w:p w14:paraId="3CA5E9E6" w14:textId="46451295" w:rsidR="000A70A9" w:rsidRPr="00632DA2" w:rsidRDefault="00203FF1" w:rsidP="00632DA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Иванова Л. С. </w:t>
      </w:r>
    </w:p>
    <w:sectPr w:rsidR="000A70A9" w:rsidRPr="00632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879AA"/>
    <w:multiLevelType w:val="hybridMultilevel"/>
    <w:tmpl w:val="775ED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0A9"/>
    <w:rsid w:val="000A70A9"/>
    <w:rsid w:val="00203FF1"/>
    <w:rsid w:val="005846F6"/>
    <w:rsid w:val="00632DA2"/>
    <w:rsid w:val="00972352"/>
    <w:rsid w:val="00A22C07"/>
    <w:rsid w:val="00A703DE"/>
    <w:rsid w:val="00C1476A"/>
    <w:rsid w:val="00E92DDC"/>
    <w:rsid w:val="00EE3BCD"/>
    <w:rsid w:val="00F8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F1D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6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6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4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dc-257@mail.ru</dc:creator>
  <cp:keywords/>
  <dc:description/>
  <cp:lastModifiedBy>user</cp:lastModifiedBy>
  <cp:revision>11</cp:revision>
  <cp:lastPrinted>2024-03-20T07:57:00Z</cp:lastPrinted>
  <dcterms:created xsi:type="dcterms:W3CDTF">2023-05-23T08:43:00Z</dcterms:created>
  <dcterms:modified xsi:type="dcterms:W3CDTF">2024-03-20T15:22:00Z</dcterms:modified>
</cp:coreProperties>
</file>